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214A3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Nomination Letter </w:t>
      </w:r>
    </w:p>
    <w:p w14:paraId="00000002" w14:textId="77777777" w:rsidR="00E214A3" w:rsidRDefault="00E214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E214A3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From</w:t>
      </w:r>
    </w:p>
    <w:p w14:paraId="00000004" w14:textId="77777777" w:rsidR="00E214A3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__________________(</w:t>
      </w: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Head of the </w:t>
      </w:r>
      <w:proofErr w:type="spellStart"/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institution / Head of the Department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05" w14:textId="77777777" w:rsidR="00E214A3" w:rsidRDefault="00000000">
      <w:pPr>
        <w:jc w:val="both"/>
        <w:rPr>
          <w:rFonts w:ascii="Times New Roman" w:eastAsia="Times New Roman" w:hAnsi="Times New Roman" w:cs="Times New Roman"/>
          <w:color w:val="666666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>_(Address)</w:t>
      </w:r>
    </w:p>
    <w:p w14:paraId="00000006" w14:textId="77777777" w:rsidR="00E214A3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14:paraId="00000007" w14:textId="77777777" w:rsidR="00E214A3" w:rsidRDefault="00E214A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E214A3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</w:t>
      </w:r>
    </w:p>
    <w:p w14:paraId="00000009" w14:textId="5F7F52B8" w:rsidR="00E214A3" w:rsidRDefault="00000000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>(</w:t>
      </w:r>
      <w:hyperlink r:id="rId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Click here</w:t>
        </w:r>
      </w:hyperlink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 to know the name of the nodal officer</w:t>
      </w:r>
      <w:r>
        <w:rPr>
          <w:rFonts w:ascii="Times New Roman" w:eastAsia="Times New Roman" w:hAnsi="Times New Roman" w:cs="Times New Roman"/>
        </w:rPr>
        <w:t>)</w:t>
      </w:r>
    </w:p>
    <w:p w14:paraId="0000000A" w14:textId="77777777" w:rsidR="00E214A3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>(Address)</w:t>
      </w:r>
    </w:p>
    <w:p w14:paraId="0000000B" w14:textId="77777777" w:rsidR="00E214A3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0000000C" w14:textId="77777777" w:rsidR="00E214A3" w:rsidRDefault="00E214A3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E214A3" w:rsidRDefault="00E214A3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0E" w14:textId="77777777" w:rsidR="00E214A3" w:rsidRDefault="00000000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Subject: Nomination to attend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one-day outreach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programme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on “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INFLIBNET Services and ORCID for Scholarly Communities”</w:t>
      </w:r>
    </w:p>
    <w:p w14:paraId="0000000F" w14:textId="77777777" w:rsidR="00E214A3" w:rsidRDefault="00E214A3">
      <w:pP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10" w14:textId="77777777" w:rsidR="00E214A3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Sir,</w:t>
      </w:r>
    </w:p>
    <w:p w14:paraId="00000011" w14:textId="77777777" w:rsidR="00E214A3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This letter is a reference to the subject cited above. I nominate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Mrs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>(Name of the person)</w:t>
      </w:r>
      <w:r>
        <w:rPr>
          <w:rFonts w:ascii="Times New Roman" w:eastAsia="Times New Roman" w:hAnsi="Times New Roman" w:cs="Times New Roman"/>
          <w:sz w:val="28"/>
          <w:szCs w:val="28"/>
        </w:rPr>
        <w:t>,_______________</w:t>
      </w: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>(Designation)</w:t>
      </w:r>
      <w:r>
        <w:rPr>
          <w:rFonts w:ascii="Times New Roman" w:eastAsia="Times New Roman" w:hAnsi="Times New Roman" w:cs="Times New Roman"/>
          <w:sz w:val="28"/>
          <w:szCs w:val="28"/>
        </w:rPr>
        <w:t>, __________________</w:t>
      </w: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>(Name of the Institute)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for the one-day outreach program on “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INFLIBNET Services and ORCID for Scholarly Communities”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which is scheduled on ______________</w:t>
      </w: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>(Date)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at ________________</w:t>
      </w:r>
      <w:r>
        <w:rPr>
          <w:rFonts w:ascii="Times New Roman" w:eastAsia="Times New Roman" w:hAnsi="Times New Roman" w:cs="Times New Roman"/>
          <w:color w:val="666666"/>
          <w:sz w:val="24"/>
          <w:szCs w:val="24"/>
        </w:rPr>
        <w:t xml:space="preserve">(Name of the host Institute 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0000012" w14:textId="77777777" w:rsidR="00E214A3" w:rsidRDefault="00E214A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3" w14:textId="77777777" w:rsidR="00E214A3" w:rsidRDefault="00E214A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4" w14:textId="77777777" w:rsidR="00E214A3" w:rsidRDefault="00000000">
      <w:pPr>
        <w:ind w:left="6840" w:right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With Regards</w:t>
      </w:r>
    </w:p>
    <w:p w14:paraId="00000015" w14:textId="77777777" w:rsidR="00E214A3" w:rsidRDefault="00E214A3">
      <w:pPr>
        <w:ind w:left="7020" w:hanging="9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6" w14:textId="77777777" w:rsidR="00E214A3" w:rsidRDefault="00000000">
      <w:pPr>
        <w:ind w:left="7020" w:hanging="9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(Signature)</w:t>
      </w:r>
    </w:p>
    <w:p w14:paraId="00000017" w14:textId="77777777" w:rsidR="00E214A3" w:rsidRDefault="00000000">
      <w:pPr>
        <w:ind w:left="693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(Name)</w:t>
      </w:r>
    </w:p>
    <w:p w14:paraId="00000018" w14:textId="77777777" w:rsidR="00E214A3" w:rsidRDefault="00E214A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9" w14:textId="77777777" w:rsidR="00E214A3" w:rsidRDefault="00E214A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A" w14:textId="77777777" w:rsidR="00E214A3" w:rsidRDefault="00E214A3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000001B" w14:textId="77777777" w:rsidR="00E214A3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Place:</w:t>
      </w:r>
    </w:p>
    <w:p w14:paraId="0000001C" w14:textId="77777777" w:rsidR="00E214A3" w:rsidRDefault="00000000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Date:</w:t>
      </w:r>
    </w:p>
    <w:p w14:paraId="0000001D" w14:textId="77777777" w:rsidR="00E214A3" w:rsidRDefault="00E214A3"/>
    <w:sectPr w:rsidR="00E214A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14A3"/>
    <w:rsid w:val="00405F2F"/>
    <w:rsid w:val="00604EAB"/>
    <w:rsid w:val="00E2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7AFC5A3-20C1-45E6-9446-B19B0C93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rins.org/irins-outre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IRINS Licensce1</cp:lastModifiedBy>
  <cp:revision>2</cp:revision>
  <dcterms:created xsi:type="dcterms:W3CDTF">2026-02-03T08:30:00Z</dcterms:created>
  <dcterms:modified xsi:type="dcterms:W3CDTF">2026-02-03T08:30:00Z</dcterms:modified>
</cp:coreProperties>
</file>